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880"/>
        <w:gridCol w:w="2880"/>
        <w:gridCol w:w="2881"/>
      </w:tblGrid>
      <w:tr w:rsidR="00DD151C" w14:paraId="3776C7F4" w14:textId="77777777">
        <w:trPr>
          <w:trHeight w:val="240"/>
        </w:trPr>
        <w:tc>
          <w:tcPr>
            <w:tcW w:w="9062" w:type="dxa"/>
            <w:gridSpan w:val="4"/>
          </w:tcPr>
          <w:p w14:paraId="1D0FE19C" w14:textId="61653C9F" w:rsidR="00DD151C" w:rsidRDefault="00DD151C" w:rsidP="00DD151C">
            <w:pPr>
              <w:pStyle w:val="Odstavecseseznamem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Odchody do jídelny a dohledy učitelek</w:t>
            </w:r>
          </w:p>
          <w:p w14:paraId="7CD2A0FB" w14:textId="4492A7CD" w:rsidR="00DD151C" w:rsidRPr="00DD151C" w:rsidRDefault="00DD151C" w:rsidP="00DD151C">
            <w:pPr>
              <w:pStyle w:val="Odstavecseseznamem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školní rok 202</w:t>
            </w:r>
            <w:r w:rsidR="00D677AC">
              <w:rPr>
                <w:b/>
                <w:bCs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>/202</w:t>
            </w:r>
            <w:r w:rsidR="00D677AC"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DD151C" w14:paraId="6ADE1928" w14:textId="77777777" w:rsidTr="006576BC">
        <w:trPr>
          <w:trHeight w:val="300"/>
        </w:trPr>
        <w:tc>
          <w:tcPr>
            <w:tcW w:w="421" w:type="dxa"/>
          </w:tcPr>
          <w:p w14:paraId="4E4B60B8" w14:textId="77777777" w:rsidR="00DD151C" w:rsidRDefault="00DD151C"/>
        </w:tc>
        <w:tc>
          <w:tcPr>
            <w:tcW w:w="2880" w:type="dxa"/>
            <w:shd w:val="clear" w:color="auto" w:fill="FFFF00"/>
          </w:tcPr>
          <w:p w14:paraId="3CCA60B0" w14:textId="77777777" w:rsidR="00DD151C" w:rsidRPr="00DD151C" w:rsidRDefault="00DD151C" w:rsidP="006576B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6576BC">
              <w:rPr>
                <w:b/>
                <w:bCs/>
              </w:rPr>
              <w:t>oddělení</w:t>
            </w:r>
          </w:p>
        </w:tc>
        <w:tc>
          <w:tcPr>
            <w:tcW w:w="2880" w:type="dxa"/>
            <w:shd w:val="clear" w:color="auto" w:fill="FFFF00"/>
          </w:tcPr>
          <w:p w14:paraId="3AEC24B7" w14:textId="77777777" w:rsidR="00DD151C" w:rsidRPr="00DD151C" w:rsidRDefault="00DD151C" w:rsidP="006576B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6576BC">
              <w:rPr>
                <w:b/>
                <w:bCs/>
              </w:rPr>
              <w:t>oddělení</w:t>
            </w:r>
          </w:p>
        </w:tc>
        <w:tc>
          <w:tcPr>
            <w:tcW w:w="2881" w:type="dxa"/>
            <w:shd w:val="clear" w:color="auto" w:fill="FFFF00"/>
          </w:tcPr>
          <w:p w14:paraId="10496616" w14:textId="77777777" w:rsidR="00DD151C" w:rsidRPr="00DD151C" w:rsidRDefault="00DD151C" w:rsidP="006576B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6576BC">
              <w:rPr>
                <w:b/>
                <w:bCs/>
              </w:rPr>
              <w:t>oddělení</w:t>
            </w:r>
          </w:p>
        </w:tc>
      </w:tr>
      <w:tr w:rsidR="00CB176F" w14:paraId="25FAD778" w14:textId="77777777" w:rsidTr="00443AA3">
        <w:trPr>
          <w:trHeight w:val="2200"/>
        </w:trPr>
        <w:tc>
          <w:tcPr>
            <w:tcW w:w="421" w:type="dxa"/>
            <w:vAlign w:val="center"/>
          </w:tcPr>
          <w:p w14:paraId="5950C1E6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P</w:t>
            </w:r>
          </w:p>
          <w:p w14:paraId="6BF08C54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O</w:t>
            </w:r>
          </w:p>
          <w:p w14:paraId="34B1DFD2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N</w:t>
            </w:r>
          </w:p>
          <w:p w14:paraId="1B4E6F6E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D</w:t>
            </w:r>
          </w:p>
          <w:p w14:paraId="7EE7130A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Ě</w:t>
            </w:r>
          </w:p>
          <w:p w14:paraId="056DF0E7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L</w:t>
            </w:r>
          </w:p>
          <w:p w14:paraId="62E19E66" w14:textId="1C534AC8" w:rsidR="00CB176F" w:rsidRPr="00CB176F" w:rsidRDefault="00CB176F" w:rsidP="00CB176F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1C">
              <w:rPr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2880" w:type="dxa"/>
            <w:vAlign w:val="center"/>
          </w:tcPr>
          <w:p w14:paraId="706A7F84" w14:textId="37F26080" w:rsidR="00CB176F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11,30</w:t>
            </w:r>
          </w:p>
          <w:p w14:paraId="3A4B512D" w14:textId="3D5FF01F" w:rsidR="00CB176F" w:rsidRDefault="00CB176F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● </w:t>
            </w:r>
            <w:r w:rsidR="00656DCE">
              <w:rPr>
                <w:rFonts w:cstheme="minorHAnsi"/>
                <w:b/>
                <w:bCs/>
                <w:sz w:val="28"/>
                <w:szCs w:val="28"/>
              </w:rPr>
              <w:t>Anna Adamcová</w:t>
            </w:r>
          </w:p>
          <w:p w14:paraId="6483B128" w14:textId="77777777" w:rsidR="00656DCE" w:rsidRDefault="00656DCE" w:rsidP="00443AA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53252">
              <w:rPr>
                <w:rFonts w:cstheme="minorHAnsi"/>
                <w:sz w:val="28"/>
                <w:szCs w:val="28"/>
              </w:rPr>
              <w:t>(přípravná třída)</w:t>
            </w:r>
          </w:p>
          <w:p w14:paraId="3481E1A6" w14:textId="77777777" w:rsidR="00656DCE" w:rsidRDefault="00656DCE" w:rsidP="00443AA3">
            <w:pPr>
              <w:jc w:val="center"/>
              <w:rPr>
                <w:rFonts w:ascii="Calibri" w:hAnsi="Calibri" w:cs="Calibri"/>
              </w:rPr>
            </w:pPr>
          </w:p>
          <w:p w14:paraId="663E7944" w14:textId="4D842008" w:rsidR="00656DCE" w:rsidRPr="00656DCE" w:rsidRDefault="00656DCE" w:rsidP="00443AA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653252">
              <w:rPr>
                <w:rFonts w:ascii="Calibri" w:hAnsi="Calibri" w:cs="Calibri"/>
                <w:b/>
                <w:bCs/>
                <w:sz w:val="36"/>
                <w:szCs w:val="36"/>
              </w:rPr>
              <w:t>1. ročník 12,</w:t>
            </w:r>
            <w:r w:rsidR="00034DAF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  <w:r w:rsidRPr="00653252">
              <w:rPr>
                <w:rFonts w:ascii="Calibri" w:hAnsi="Calibri" w:cs="Calibri"/>
                <w:b/>
                <w:bCs/>
                <w:sz w:val="36"/>
                <w:szCs w:val="36"/>
              </w:rPr>
              <w:t>0</w:t>
            </w:r>
          </w:p>
          <w:p w14:paraId="6E97340F" w14:textId="77777777" w:rsidR="00CB176F" w:rsidRDefault="00CB176F" w:rsidP="00443AA3">
            <w:pPr>
              <w:jc w:val="center"/>
              <w:rPr>
                <w:rFonts w:cstheme="minorHAnsi"/>
              </w:rPr>
            </w:pPr>
            <w:r w:rsidRPr="00656DCE">
              <w:rPr>
                <w:rFonts w:cstheme="minorHAnsi"/>
              </w:rPr>
              <w:t xml:space="preserve">○ </w:t>
            </w:r>
            <w:r w:rsidR="00653252" w:rsidRPr="00656DCE">
              <w:rPr>
                <w:rFonts w:cstheme="minorHAnsi"/>
              </w:rPr>
              <w:t xml:space="preserve">Mgr. </w:t>
            </w:r>
            <w:r w:rsidR="00656DCE" w:rsidRPr="00656DCE">
              <w:rPr>
                <w:rFonts w:cstheme="minorHAnsi"/>
              </w:rPr>
              <w:t>Michaela Bachůrková</w:t>
            </w:r>
          </w:p>
          <w:p w14:paraId="0486A931" w14:textId="74A85DFF" w:rsidR="00656DCE" w:rsidRPr="00656DCE" w:rsidRDefault="00656DCE" w:rsidP="00443AA3">
            <w:pPr>
              <w:jc w:val="center"/>
              <w:rPr>
                <w:b/>
                <w:bCs/>
              </w:rPr>
            </w:pPr>
            <w:r w:rsidRPr="00656DCE">
              <w:rPr>
                <w:rFonts w:ascii="Calibri" w:hAnsi="Calibri" w:cs="Calibri"/>
              </w:rPr>
              <w:t xml:space="preserve">○ </w:t>
            </w:r>
            <w:r w:rsidR="00F31203" w:rsidRPr="00656DCE">
              <w:rPr>
                <w:rFonts w:cstheme="minorHAnsi"/>
              </w:rPr>
              <w:t>Mgr. Jana Fialová</w:t>
            </w:r>
          </w:p>
        </w:tc>
        <w:tc>
          <w:tcPr>
            <w:tcW w:w="2880" w:type="dxa"/>
            <w:vAlign w:val="center"/>
          </w:tcPr>
          <w:p w14:paraId="76FFA5AF" w14:textId="686CD06F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12,30</w:t>
            </w:r>
          </w:p>
          <w:p w14:paraId="48842216" w14:textId="1006B1FC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● </w:t>
            </w:r>
            <w:r w:rsidR="00656DCE">
              <w:rPr>
                <w:rFonts w:cstheme="minorHAnsi"/>
                <w:b/>
                <w:bCs/>
                <w:sz w:val="28"/>
                <w:szCs w:val="28"/>
              </w:rPr>
              <w:t>Mgr. Jitka Malá</w:t>
            </w:r>
          </w:p>
          <w:p w14:paraId="101C750B" w14:textId="77777777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D157320" w14:textId="2A1A8503" w:rsidR="00EE553B" w:rsidRPr="00DD151C" w:rsidRDefault="00EE553B" w:rsidP="00443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3CA36E92" w14:textId="25DCFF69" w:rsidR="00653252" w:rsidRPr="00653252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653252">
              <w:rPr>
                <w:b/>
                <w:bCs/>
                <w:sz w:val="44"/>
                <w:szCs w:val="44"/>
              </w:rPr>
              <w:t>3</w:t>
            </w:r>
            <w:r w:rsidRPr="00CB176F">
              <w:rPr>
                <w:b/>
                <w:bCs/>
                <w:sz w:val="44"/>
                <w:szCs w:val="44"/>
              </w:rPr>
              <w:t>,</w:t>
            </w:r>
            <w:r w:rsidR="00653252">
              <w:rPr>
                <w:b/>
                <w:bCs/>
                <w:sz w:val="44"/>
                <w:szCs w:val="44"/>
              </w:rPr>
              <w:t>15</w:t>
            </w:r>
          </w:p>
          <w:p w14:paraId="3F22AC3B" w14:textId="1B99F9C1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● </w:t>
            </w:r>
            <w:r w:rsidR="00656DCE">
              <w:rPr>
                <w:rFonts w:cstheme="minorHAnsi"/>
                <w:b/>
                <w:bCs/>
                <w:sz w:val="28"/>
                <w:szCs w:val="28"/>
              </w:rPr>
              <w:t>Lenka Janíková</w:t>
            </w:r>
          </w:p>
          <w:p w14:paraId="303633CB" w14:textId="77777777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AEE608C" w14:textId="3790BC95" w:rsidR="00EE553B" w:rsidRPr="00CB176F" w:rsidRDefault="00EE553B" w:rsidP="00443AA3">
            <w:pPr>
              <w:jc w:val="center"/>
              <w:rPr>
                <w:b/>
                <w:bCs/>
              </w:rPr>
            </w:pPr>
          </w:p>
        </w:tc>
      </w:tr>
      <w:tr w:rsidR="00CB176F" w14:paraId="27CFAE8D" w14:textId="77777777" w:rsidTr="00443AA3">
        <w:trPr>
          <w:trHeight w:val="1975"/>
        </w:trPr>
        <w:tc>
          <w:tcPr>
            <w:tcW w:w="421" w:type="dxa"/>
            <w:vAlign w:val="center"/>
          </w:tcPr>
          <w:p w14:paraId="7DD8A27C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Ú</w:t>
            </w:r>
          </w:p>
          <w:p w14:paraId="23AD9FA4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T</w:t>
            </w:r>
          </w:p>
          <w:p w14:paraId="33239A7A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E</w:t>
            </w:r>
          </w:p>
          <w:p w14:paraId="2517A638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R</w:t>
            </w:r>
          </w:p>
          <w:p w14:paraId="2328CCC5" w14:textId="17506825" w:rsidR="00CB176F" w:rsidRPr="00CB176F" w:rsidRDefault="00CB176F" w:rsidP="00CB176F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1C">
              <w:rPr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2880" w:type="dxa"/>
            <w:vAlign w:val="center"/>
          </w:tcPr>
          <w:p w14:paraId="7938F082" w14:textId="26B3A950" w:rsidR="00653252" w:rsidRPr="00653252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11,30</w:t>
            </w:r>
          </w:p>
          <w:p w14:paraId="601E6277" w14:textId="6E767BD9" w:rsidR="00CB176F" w:rsidRDefault="00CB176F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● </w:t>
            </w:r>
            <w:r w:rsidR="00656DCE">
              <w:rPr>
                <w:rFonts w:cstheme="minorHAnsi"/>
                <w:b/>
                <w:bCs/>
                <w:sz w:val="28"/>
                <w:szCs w:val="28"/>
              </w:rPr>
              <w:t>Anna Adamcová</w:t>
            </w:r>
          </w:p>
          <w:p w14:paraId="6F44618D" w14:textId="6CA44CF5" w:rsidR="00D677AC" w:rsidRPr="00656DCE" w:rsidRDefault="00D677AC" w:rsidP="00443AA3">
            <w:pPr>
              <w:jc w:val="center"/>
              <w:rPr>
                <w:rFonts w:cstheme="minorHAnsi"/>
              </w:rPr>
            </w:pPr>
          </w:p>
        </w:tc>
        <w:tc>
          <w:tcPr>
            <w:tcW w:w="2880" w:type="dxa"/>
            <w:vAlign w:val="center"/>
          </w:tcPr>
          <w:p w14:paraId="25780554" w14:textId="3F2C6F39" w:rsidR="00653252" w:rsidRPr="00653252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12,30</w:t>
            </w:r>
          </w:p>
          <w:p w14:paraId="618058E9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Mgr. Jitka Malá</w:t>
            </w:r>
          </w:p>
          <w:p w14:paraId="13DFBFC9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D5F6312" w14:textId="469F69A2" w:rsidR="00EE553B" w:rsidRPr="00656DCE" w:rsidRDefault="00EE553B" w:rsidP="00443A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1" w:type="dxa"/>
            <w:vAlign w:val="center"/>
          </w:tcPr>
          <w:p w14:paraId="56D0017E" w14:textId="470C552D" w:rsidR="00653252" w:rsidRPr="00653252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653252">
              <w:rPr>
                <w:b/>
                <w:bCs/>
                <w:sz w:val="44"/>
                <w:szCs w:val="44"/>
              </w:rPr>
              <w:t>2,45</w:t>
            </w:r>
          </w:p>
          <w:p w14:paraId="3162854A" w14:textId="2DA65B2D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● </w:t>
            </w:r>
            <w:r w:rsidR="00656DCE">
              <w:rPr>
                <w:rFonts w:cstheme="minorHAnsi"/>
                <w:b/>
                <w:bCs/>
                <w:sz w:val="28"/>
                <w:szCs w:val="28"/>
              </w:rPr>
              <w:t>Lenka Janíková</w:t>
            </w:r>
          </w:p>
          <w:p w14:paraId="3F688554" w14:textId="72D540A9" w:rsidR="00EE553B" w:rsidRPr="00CB176F" w:rsidRDefault="00EE553B" w:rsidP="00443AA3">
            <w:pPr>
              <w:rPr>
                <w:b/>
                <w:bCs/>
              </w:rPr>
            </w:pPr>
          </w:p>
        </w:tc>
      </w:tr>
      <w:tr w:rsidR="00CB176F" w14:paraId="554730BC" w14:textId="77777777" w:rsidTr="00443AA3">
        <w:trPr>
          <w:trHeight w:val="2628"/>
        </w:trPr>
        <w:tc>
          <w:tcPr>
            <w:tcW w:w="421" w:type="dxa"/>
            <w:vAlign w:val="center"/>
          </w:tcPr>
          <w:p w14:paraId="449EFEFD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S</w:t>
            </w:r>
          </w:p>
          <w:p w14:paraId="2975DAFA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T</w:t>
            </w:r>
          </w:p>
          <w:p w14:paraId="769ABB3A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Ř</w:t>
            </w:r>
          </w:p>
          <w:p w14:paraId="56308204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E</w:t>
            </w:r>
          </w:p>
          <w:p w14:paraId="1E85B84B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D</w:t>
            </w:r>
          </w:p>
          <w:p w14:paraId="65681230" w14:textId="00A914BD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80" w:type="dxa"/>
            <w:vAlign w:val="center"/>
          </w:tcPr>
          <w:p w14:paraId="078EBD3A" w14:textId="2A3F2C9F" w:rsidR="00CB176F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11,30</w:t>
            </w:r>
          </w:p>
          <w:p w14:paraId="1155FB38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Anna Adamcová</w:t>
            </w:r>
          </w:p>
          <w:p w14:paraId="2A934745" w14:textId="77777777" w:rsidR="00656DCE" w:rsidRDefault="00656DCE" w:rsidP="00443AA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53252">
              <w:rPr>
                <w:rFonts w:cstheme="minorHAnsi"/>
                <w:sz w:val="28"/>
                <w:szCs w:val="28"/>
              </w:rPr>
              <w:t>(přípravná třída)</w:t>
            </w:r>
          </w:p>
          <w:p w14:paraId="6F21F72F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5418EFF" w14:textId="77777777" w:rsidR="00656DCE" w:rsidRDefault="00656DCE" w:rsidP="00443AA3">
            <w:pPr>
              <w:jc w:val="center"/>
              <w:rPr>
                <w:rFonts w:ascii="Calibri" w:hAnsi="Calibri" w:cs="Calibri"/>
              </w:rPr>
            </w:pPr>
          </w:p>
          <w:p w14:paraId="3F178A3A" w14:textId="77777777" w:rsidR="00656DCE" w:rsidRPr="00656DCE" w:rsidRDefault="00656DCE" w:rsidP="00443AA3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653252">
              <w:rPr>
                <w:rFonts w:ascii="Calibri" w:hAnsi="Calibri" w:cs="Calibri"/>
                <w:b/>
                <w:bCs/>
                <w:sz w:val="36"/>
                <w:szCs w:val="36"/>
              </w:rPr>
              <w:t>1. ročník 12,30</w:t>
            </w:r>
          </w:p>
          <w:p w14:paraId="00386FEF" w14:textId="77777777" w:rsidR="00CB176F" w:rsidRDefault="00656DCE" w:rsidP="00443AA3">
            <w:pPr>
              <w:jc w:val="center"/>
              <w:rPr>
                <w:rFonts w:cstheme="minorHAnsi"/>
              </w:rPr>
            </w:pPr>
            <w:r w:rsidRPr="00656DCE">
              <w:rPr>
                <w:rFonts w:cstheme="minorHAnsi"/>
              </w:rPr>
              <w:t>○ Mgr. Michaela Bachůrková</w:t>
            </w:r>
          </w:p>
          <w:p w14:paraId="648EB9C4" w14:textId="3E9F3875" w:rsidR="00656DCE" w:rsidRPr="00656DCE" w:rsidRDefault="00656DCE" w:rsidP="00443AA3">
            <w:pPr>
              <w:jc w:val="center"/>
              <w:rPr>
                <w:rFonts w:cstheme="minorHAnsi"/>
              </w:rPr>
            </w:pPr>
            <w:r w:rsidRPr="00656DCE">
              <w:rPr>
                <w:rFonts w:cstheme="minorHAnsi"/>
              </w:rPr>
              <w:t>○</w:t>
            </w:r>
            <w:r>
              <w:rPr>
                <w:rFonts w:cstheme="minorHAnsi"/>
              </w:rPr>
              <w:t xml:space="preserve"> Ing. Petra Procházková</w:t>
            </w:r>
          </w:p>
        </w:tc>
        <w:tc>
          <w:tcPr>
            <w:tcW w:w="2880" w:type="dxa"/>
            <w:vAlign w:val="center"/>
          </w:tcPr>
          <w:p w14:paraId="17E9D91E" w14:textId="6E5CAFE4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656DCE">
              <w:rPr>
                <w:b/>
                <w:bCs/>
                <w:sz w:val="44"/>
                <w:szCs w:val="44"/>
              </w:rPr>
              <w:t>1</w:t>
            </w:r>
            <w:r w:rsidRPr="00CB176F">
              <w:rPr>
                <w:b/>
                <w:bCs/>
                <w:sz w:val="44"/>
                <w:szCs w:val="44"/>
              </w:rPr>
              <w:t>,</w:t>
            </w:r>
            <w:r w:rsidR="00653252">
              <w:rPr>
                <w:b/>
                <w:bCs/>
                <w:sz w:val="44"/>
                <w:szCs w:val="44"/>
              </w:rPr>
              <w:t>30</w:t>
            </w:r>
          </w:p>
          <w:p w14:paraId="11863BA6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Mgr. Jitka Malá</w:t>
            </w:r>
          </w:p>
          <w:p w14:paraId="20A2099F" w14:textId="636651EE" w:rsidR="00656DCE" w:rsidRPr="00656DCE" w:rsidRDefault="00656DCE" w:rsidP="00443AA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56DCE">
              <w:rPr>
                <w:rFonts w:cstheme="minorHAnsi"/>
                <w:sz w:val="28"/>
                <w:szCs w:val="28"/>
              </w:rPr>
              <w:t>(2. ročník)</w:t>
            </w:r>
          </w:p>
          <w:p w14:paraId="52A1E802" w14:textId="77777777" w:rsidR="00EE553B" w:rsidRDefault="00EE553B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D2B7603" w14:textId="77777777" w:rsidR="00656DCE" w:rsidRDefault="00656DCE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AE8048C" w14:textId="0C3CA49E" w:rsidR="00656DCE" w:rsidRPr="00D677AC" w:rsidRDefault="00656DCE" w:rsidP="00443A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D677AC">
              <w:rPr>
                <w:rFonts w:cstheme="minorHAnsi"/>
                <w:b/>
                <w:bCs/>
                <w:sz w:val="36"/>
                <w:szCs w:val="36"/>
              </w:rPr>
              <w:t>3. ročník 12,30</w:t>
            </w:r>
          </w:p>
          <w:p w14:paraId="0F93B8B2" w14:textId="77777777" w:rsidR="00D677AC" w:rsidRDefault="00D677AC" w:rsidP="00443AA3">
            <w:pPr>
              <w:jc w:val="center"/>
              <w:rPr>
                <w:rFonts w:ascii="Calibri" w:hAnsi="Calibri" w:cs="Calibri"/>
              </w:rPr>
            </w:pPr>
            <w:r w:rsidRPr="00656DCE">
              <w:rPr>
                <w:rFonts w:ascii="Calibri" w:hAnsi="Calibri" w:cs="Calibri"/>
              </w:rPr>
              <w:t>○ Mgr. Stanislava Němcová</w:t>
            </w:r>
          </w:p>
          <w:p w14:paraId="5279777B" w14:textId="7A2B0142" w:rsidR="00EE553B" w:rsidRPr="00CB176F" w:rsidRDefault="00D677AC" w:rsidP="00443AA3">
            <w:pPr>
              <w:jc w:val="center"/>
              <w:rPr>
                <w:b/>
                <w:bCs/>
              </w:rPr>
            </w:pPr>
            <w:r w:rsidRPr="00656DCE">
              <w:rPr>
                <w:rFonts w:ascii="Calibri" w:hAnsi="Calibri" w:cs="Calibri"/>
              </w:rPr>
              <w:t>○</w:t>
            </w:r>
            <w:r>
              <w:rPr>
                <w:rFonts w:ascii="Calibri" w:hAnsi="Calibri" w:cs="Calibri"/>
              </w:rPr>
              <w:t xml:space="preserve"> Mgr. Hana </w:t>
            </w:r>
            <w:proofErr w:type="spellStart"/>
            <w:r>
              <w:rPr>
                <w:rFonts w:ascii="Calibri" w:hAnsi="Calibri" w:cs="Calibri"/>
              </w:rPr>
              <w:t>Máčalová</w:t>
            </w:r>
            <w:proofErr w:type="spellEnd"/>
          </w:p>
        </w:tc>
        <w:tc>
          <w:tcPr>
            <w:tcW w:w="2881" w:type="dxa"/>
            <w:vAlign w:val="center"/>
          </w:tcPr>
          <w:p w14:paraId="0DA2C48D" w14:textId="0B2C16C7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12,</w:t>
            </w:r>
            <w:r w:rsidR="00653252">
              <w:rPr>
                <w:b/>
                <w:bCs/>
                <w:sz w:val="44"/>
                <w:szCs w:val="44"/>
              </w:rPr>
              <w:t>45</w:t>
            </w:r>
          </w:p>
          <w:p w14:paraId="18E99D60" w14:textId="5EDC4A78" w:rsidR="00EE553B" w:rsidRPr="00443AA3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Lenka Janíková</w:t>
            </w:r>
          </w:p>
        </w:tc>
      </w:tr>
      <w:tr w:rsidR="00CB176F" w14:paraId="5112B59E" w14:textId="77777777" w:rsidTr="00443AA3">
        <w:trPr>
          <w:trHeight w:val="2301"/>
        </w:trPr>
        <w:tc>
          <w:tcPr>
            <w:tcW w:w="421" w:type="dxa"/>
            <w:vAlign w:val="center"/>
          </w:tcPr>
          <w:p w14:paraId="016C0FE8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Č</w:t>
            </w:r>
          </w:p>
          <w:p w14:paraId="4EFFC42C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T</w:t>
            </w:r>
          </w:p>
          <w:p w14:paraId="1C0A6478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V</w:t>
            </w:r>
          </w:p>
          <w:p w14:paraId="17C294EF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R</w:t>
            </w:r>
          </w:p>
          <w:p w14:paraId="2CFCB5E8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T</w:t>
            </w:r>
          </w:p>
          <w:p w14:paraId="6827CDDA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E</w:t>
            </w:r>
          </w:p>
          <w:p w14:paraId="2725735E" w14:textId="5A112033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880" w:type="dxa"/>
            <w:vAlign w:val="center"/>
          </w:tcPr>
          <w:p w14:paraId="61E5B481" w14:textId="770C2C12" w:rsidR="00EE553B" w:rsidRPr="00D677AC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653252">
              <w:rPr>
                <w:b/>
                <w:bCs/>
                <w:sz w:val="44"/>
                <w:szCs w:val="44"/>
              </w:rPr>
              <w:t>1</w:t>
            </w:r>
            <w:r w:rsidRPr="00CB176F">
              <w:rPr>
                <w:b/>
                <w:bCs/>
                <w:sz w:val="44"/>
                <w:szCs w:val="44"/>
              </w:rPr>
              <w:t>,</w:t>
            </w:r>
            <w:r w:rsidR="00653252">
              <w:rPr>
                <w:b/>
                <w:bCs/>
                <w:sz w:val="44"/>
                <w:szCs w:val="44"/>
              </w:rPr>
              <w:t>3</w:t>
            </w:r>
            <w:r w:rsidRPr="00CB176F">
              <w:rPr>
                <w:b/>
                <w:bCs/>
                <w:sz w:val="44"/>
                <w:szCs w:val="44"/>
              </w:rPr>
              <w:t>0</w:t>
            </w:r>
          </w:p>
          <w:p w14:paraId="6A92032E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Anna Adamcová</w:t>
            </w:r>
          </w:p>
          <w:p w14:paraId="7E90F1F2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C7932C" w14:textId="76293C6D" w:rsidR="00D677AC" w:rsidRPr="00CB176F" w:rsidRDefault="00D677AC" w:rsidP="00443AA3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3D4D28BF" w14:textId="69308041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653252">
              <w:rPr>
                <w:b/>
                <w:bCs/>
                <w:sz w:val="44"/>
                <w:szCs w:val="44"/>
              </w:rPr>
              <w:t>2</w:t>
            </w:r>
            <w:r w:rsidRPr="00CB176F">
              <w:rPr>
                <w:b/>
                <w:bCs/>
                <w:sz w:val="44"/>
                <w:szCs w:val="44"/>
              </w:rPr>
              <w:t>,30</w:t>
            </w:r>
          </w:p>
          <w:p w14:paraId="25DAA1F3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Mgr. Jitka Malá</w:t>
            </w:r>
          </w:p>
          <w:p w14:paraId="4F83AD09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D65D767" w14:textId="27001151" w:rsidR="00EE553B" w:rsidRPr="00CB176F" w:rsidRDefault="00EE553B" w:rsidP="00443AA3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vAlign w:val="center"/>
          </w:tcPr>
          <w:p w14:paraId="74011B67" w14:textId="04B53A4C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4E5C0E">
              <w:rPr>
                <w:b/>
                <w:bCs/>
                <w:sz w:val="44"/>
                <w:szCs w:val="44"/>
              </w:rPr>
              <w:t>2</w:t>
            </w:r>
            <w:r w:rsidRPr="00CB176F">
              <w:rPr>
                <w:b/>
                <w:bCs/>
                <w:sz w:val="44"/>
                <w:szCs w:val="44"/>
              </w:rPr>
              <w:t>,</w:t>
            </w:r>
            <w:r w:rsidR="004E5C0E">
              <w:rPr>
                <w:b/>
                <w:bCs/>
                <w:sz w:val="44"/>
                <w:szCs w:val="44"/>
              </w:rPr>
              <w:t>45</w:t>
            </w:r>
          </w:p>
          <w:p w14:paraId="3319179C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Lenka Janíková</w:t>
            </w:r>
          </w:p>
          <w:p w14:paraId="67054AC8" w14:textId="48A523AC" w:rsidR="00EE553B" w:rsidRPr="00D677AC" w:rsidRDefault="00EE553B" w:rsidP="00443AA3">
            <w:pPr>
              <w:jc w:val="center"/>
              <w:rPr>
                <w:rFonts w:ascii="Calibri" w:hAnsi="Calibri" w:cs="Calibri"/>
              </w:rPr>
            </w:pPr>
          </w:p>
        </w:tc>
      </w:tr>
      <w:tr w:rsidR="00CB176F" w14:paraId="538A3E53" w14:textId="77777777" w:rsidTr="00443AA3">
        <w:trPr>
          <w:trHeight w:val="1833"/>
        </w:trPr>
        <w:tc>
          <w:tcPr>
            <w:tcW w:w="421" w:type="dxa"/>
            <w:vAlign w:val="center"/>
          </w:tcPr>
          <w:p w14:paraId="0C53163E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P</w:t>
            </w:r>
          </w:p>
          <w:p w14:paraId="29866D8F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Á</w:t>
            </w:r>
          </w:p>
          <w:p w14:paraId="10E6EFDC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T</w:t>
            </w:r>
          </w:p>
          <w:p w14:paraId="14B91FE1" w14:textId="77777777" w:rsidR="00CB176F" w:rsidRPr="00DD151C" w:rsidRDefault="00CB176F" w:rsidP="00CB17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51C">
              <w:rPr>
                <w:b/>
                <w:bCs/>
                <w:sz w:val="24"/>
                <w:szCs w:val="24"/>
              </w:rPr>
              <w:t>E</w:t>
            </w:r>
          </w:p>
          <w:p w14:paraId="55CE5BDE" w14:textId="1D08B988" w:rsidR="00CB176F" w:rsidRPr="00CB176F" w:rsidRDefault="00CB176F" w:rsidP="00CB176F">
            <w:pPr>
              <w:jc w:val="center"/>
              <w:rPr>
                <w:b/>
                <w:bCs/>
                <w:sz w:val="28"/>
                <w:szCs w:val="28"/>
              </w:rPr>
            </w:pPr>
            <w:r w:rsidRPr="00DD151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880" w:type="dxa"/>
            <w:vAlign w:val="center"/>
          </w:tcPr>
          <w:p w14:paraId="53D55DE8" w14:textId="378A32AD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11,30</w:t>
            </w:r>
          </w:p>
          <w:p w14:paraId="0BCC925D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Anna Adamcová</w:t>
            </w:r>
          </w:p>
          <w:p w14:paraId="68A73BF2" w14:textId="07D17E7E" w:rsidR="00D677AC" w:rsidRPr="00D677AC" w:rsidRDefault="00D677AC" w:rsidP="00443A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4686E7D5" w14:textId="32C4ED52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12,</w:t>
            </w:r>
            <w:r w:rsidR="002527AC">
              <w:rPr>
                <w:b/>
                <w:bCs/>
                <w:sz w:val="44"/>
                <w:szCs w:val="44"/>
              </w:rPr>
              <w:t>0</w:t>
            </w:r>
            <w:r w:rsidRPr="00CB176F">
              <w:rPr>
                <w:b/>
                <w:bCs/>
                <w:sz w:val="44"/>
                <w:szCs w:val="44"/>
              </w:rPr>
              <w:t>0</w:t>
            </w:r>
          </w:p>
          <w:p w14:paraId="1FF6934D" w14:textId="2E5BB01F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Mgr. Jitka Malá</w:t>
            </w:r>
            <w:r w:rsidR="00443AA3">
              <w:rPr>
                <w:rFonts w:cstheme="minorHAnsi"/>
                <w:b/>
                <w:bCs/>
                <w:sz w:val="28"/>
                <w:szCs w:val="28"/>
              </w:rPr>
              <w:t>/</w:t>
            </w:r>
          </w:p>
          <w:p w14:paraId="517DBAED" w14:textId="7DA89D73" w:rsidR="00D677AC" w:rsidRDefault="00443AA3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Michaela Pavlíčková</w:t>
            </w:r>
          </w:p>
          <w:p w14:paraId="72B3AD1F" w14:textId="0AEE57BB" w:rsidR="00EE553B" w:rsidRPr="00CB176F" w:rsidRDefault="00EE553B" w:rsidP="00443AA3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vAlign w:val="center"/>
          </w:tcPr>
          <w:p w14:paraId="1C624B72" w14:textId="4C08DCCF" w:rsidR="00EE553B" w:rsidRDefault="00CB176F" w:rsidP="00443AA3">
            <w:pPr>
              <w:jc w:val="center"/>
              <w:rPr>
                <w:b/>
                <w:bCs/>
                <w:sz w:val="44"/>
                <w:szCs w:val="44"/>
              </w:rPr>
            </w:pPr>
            <w:r w:rsidRPr="00CB176F">
              <w:rPr>
                <w:b/>
                <w:bCs/>
                <w:sz w:val="28"/>
                <w:szCs w:val="28"/>
              </w:rPr>
              <w:t xml:space="preserve">odchod </w:t>
            </w:r>
            <w:r w:rsidRPr="00CB176F">
              <w:rPr>
                <w:b/>
                <w:bCs/>
                <w:sz w:val="44"/>
                <w:szCs w:val="44"/>
              </w:rPr>
              <w:t>1</w:t>
            </w:r>
            <w:r w:rsidR="004E5C0E">
              <w:rPr>
                <w:b/>
                <w:bCs/>
                <w:sz w:val="44"/>
                <w:szCs w:val="44"/>
              </w:rPr>
              <w:t>2</w:t>
            </w:r>
            <w:r w:rsidRPr="00CB176F">
              <w:rPr>
                <w:b/>
                <w:bCs/>
                <w:sz w:val="44"/>
                <w:szCs w:val="44"/>
              </w:rPr>
              <w:t>,</w:t>
            </w:r>
            <w:r w:rsidR="002527AC">
              <w:rPr>
                <w:b/>
                <w:bCs/>
                <w:sz w:val="44"/>
                <w:szCs w:val="44"/>
              </w:rPr>
              <w:t>30</w:t>
            </w:r>
          </w:p>
          <w:p w14:paraId="67D8D5D6" w14:textId="77777777" w:rsidR="00D677AC" w:rsidRDefault="00D677AC" w:rsidP="00443AA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● Lenka Janíková</w:t>
            </w:r>
          </w:p>
          <w:p w14:paraId="720561EA" w14:textId="535F94C8" w:rsidR="00EE553B" w:rsidRPr="00CB176F" w:rsidRDefault="00EE553B" w:rsidP="00443AA3">
            <w:pPr>
              <w:jc w:val="center"/>
              <w:rPr>
                <w:b/>
                <w:bCs/>
              </w:rPr>
            </w:pPr>
          </w:p>
        </w:tc>
      </w:tr>
    </w:tbl>
    <w:p w14:paraId="4F9861FA" w14:textId="77777777" w:rsidR="00FF19CE" w:rsidRDefault="00FF19CE"/>
    <w:sectPr w:rsidR="00FF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4B8"/>
    <w:multiLevelType w:val="hybridMultilevel"/>
    <w:tmpl w:val="44062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6F"/>
    <w:rsid w:val="00034DAF"/>
    <w:rsid w:val="00066D57"/>
    <w:rsid w:val="000A1AAE"/>
    <w:rsid w:val="002527AC"/>
    <w:rsid w:val="00443AA3"/>
    <w:rsid w:val="004E5C0E"/>
    <w:rsid w:val="00653252"/>
    <w:rsid w:val="00656DCE"/>
    <w:rsid w:val="006576BC"/>
    <w:rsid w:val="00A363C0"/>
    <w:rsid w:val="00AE76B6"/>
    <w:rsid w:val="00B63E0C"/>
    <w:rsid w:val="00BC64BE"/>
    <w:rsid w:val="00C33F9E"/>
    <w:rsid w:val="00CB176F"/>
    <w:rsid w:val="00D2688F"/>
    <w:rsid w:val="00D677AC"/>
    <w:rsid w:val="00DC439A"/>
    <w:rsid w:val="00DD151C"/>
    <w:rsid w:val="00E31502"/>
    <w:rsid w:val="00EE553B"/>
    <w:rsid w:val="00F31203"/>
    <w:rsid w:val="00F77E57"/>
    <w:rsid w:val="00FD69B3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696"/>
  <w15:chartTrackingRefBased/>
  <w15:docId w15:val="{F360C0AE-34FA-40D5-AD34-FBFDB0C4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Němcová</dc:creator>
  <cp:keywords/>
  <dc:description/>
  <cp:lastModifiedBy>Stanislava Němcová</cp:lastModifiedBy>
  <cp:revision>2</cp:revision>
  <cp:lastPrinted>2025-08-28T12:34:00Z</cp:lastPrinted>
  <dcterms:created xsi:type="dcterms:W3CDTF">2025-08-28T12:35:00Z</dcterms:created>
  <dcterms:modified xsi:type="dcterms:W3CDTF">2025-08-28T12:35:00Z</dcterms:modified>
</cp:coreProperties>
</file>