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C6B5" w14:textId="77777777" w:rsidR="00BD69D0" w:rsidRPr="0038413E" w:rsidRDefault="00000000" w:rsidP="00ED4D7B">
      <w:pPr>
        <w:pStyle w:val="Zkladntext"/>
        <w:spacing w:after="0"/>
        <w:ind w:left="2124" w:firstLine="708"/>
        <w:rPr>
          <w:sz w:val="20"/>
          <w:szCs w:val="20"/>
        </w:rPr>
      </w:pPr>
      <w:r>
        <w:rPr>
          <w:noProof/>
          <w:lang w:eastAsia="cs-CZ"/>
        </w:rPr>
        <w:pict w14:anchorId="78417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-2.7pt;margin-top:5.45pt;width:108pt;height:84.7pt;z-index:1;visibility:visible">
            <v:imagedata r:id="rId7" o:title=""/>
          </v:shape>
        </w:pict>
      </w:r>
      <w:r w:rsidR="00BD69D0" w:rsidRPr="0038413E">
        <w:rPr>
          <w:sz w:val="20"/>
          <w:szCs w:val="20"/>
        </w:rPr>
        <w:t>Základní škola a Mateřská škola Suchá Loz,</w:t>
      </w:r>
    </w:p>
    <w:p w14:paraId="297C04AB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okres Uherské Hradiště, příspěvková organizace</w:t>
      </w:r>
    </w:p>
    <w:p w14:paraId="15CBD1B7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se sídlem Suchá Loz č.p. 155, PSČ 687 53</w:t>
      </w:r>
    </w:p>
    <w:p w14:paraId="473918CB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 xml:space="preserve">e-mail: </w:t>
      </w:r>
      <w:hyperlink r:id="rId8" w:history="1">
        <w:r w:rsidRPr="0038413E">
          <w:rPr>
            <w:rStyle w:val="Hypertextovodkaz"/>
            <w:rFonts w:ascii="Times New Roman" w:hAnsi="Times New Roman"/>
            <w:sz w:val="20"/>
            <w:szCs w:val="20"/>
          </w:rPr>
          <w:t>zssuchaloz@</w:t>
        </w:r>
        <w:r w:rsidR="00984B09">
          <w:rPr>
            <w:rStyle w:val="Hypertextovodkaz"/>
            <w:rFonts w:ascii="Times New Roman" w:hAnsi="Times New Roman"/>
            <w:sz w:val="20"/>
            <w:szCs w:val="20"/>
          </w:rPr>
          <w:t>zssl</w:t>
        </w:r>
        <w:r w:rsidRPr="0038413E">
          <w:rPr>
            <w:rStyle w:val="Hypertextovodkaz"/>
            <w:rFonts w:ascii="Times New Roman" w:hAnsi="Times New Roman"/>
            <w:sz w:val="20"/>
            <w:szCs w:val="20"/>
          </w:rPr>
          <w:t>.cz</w:t>
        </w:r>
      </w:hyperlink>
    </w:p>
    <w:p w14:paraId="7479103D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Tel.: 776 646 856</w:t>
      </w:r>
    </w:p>
    <w:p w14:paraId="6370F4F6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IČ: 75023911, DIČ: CZ 75023911</w:t>
      </w:r>
    </w:p>
    <w:p w14:paraId="7F72647E" w14:textId="77777777" w:rsidR="00BD69D0" w:rsidRPr="0038413E" w:rsidRDefault="00BD69D0" w:rsidP="00ED4D7B">
      <w:pPr>
        <w:pStyle w:val="Zkladntext"/>
        <w:spacing w:after="0"/>
        <w:jc w:val="center"/>
        <w:rPr>
          <w:b/>
          <w:sz w:val="20"/>
          <w:szCs w:val="20"/>
        </w:rPr>
      </w:pPr>
      <w:r w:rsidRPr="0038413E">
        <w:rPr>
          <w:b/>
          <w:sz w:val="20"/>
          <w:szCs w:val="20"/>
        </w:rPr>
        <w:t>www.zs.suchaloz.cz</w:t>
      </w:r>
    </w:p>
    <w:p w14:paraId="628641E3" w14:textId="77777777" w:rsidR="00BD69D0" w:rsidRDefault="00BD69D0" w:rsidP="006142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39A9514" w14:textId="77777777" w:rsidR="00F31F93" w:rsidRDefault="00BD69D0" w:rsidP="006142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45E7C">
        <w:rPr>
          <w:rFonts w:ascii="Times New Roman" w:hAnsi="Times New Roman"/>
          <w:b/>
          <w:sz w:val="32"/>
          <w:szCs w:val="32"/>
          <w:u w:val="single"/>
        </w:rPr>
        <w:t>Žádost o přijetí dítěte k základnímu vzdělávání</w:t>
      </w:r>
      <w:r w:rsidR="00F31F93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6C560484" w14:textId="35A4F8E5" w:rsidR="00BD69D0" w:rsidRDefault="00F31F93" w:rsidP="006142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ve školním roce 202</w:t>
      </w:r>
      <w:r w:rsidR="00276A30">
        <w:rPr>
          <w:rFonts w:ascii="Times New Roman" w:hAnsi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/202</w:t>
      </w:r>
      <w:r w:rsidR="00276A30">
        <w:rPr>
          <w:rFonts w:ascii="Times New Roman" w:hAnsi="Times New Roman"/>
          <w:b/>
          <w:sz w:val="32"/>
          <w:szCs w:val="32"/>
          <w:u w:val="single"/>
        </w:rPr>
        <w:t>5</w:t>
      </w:r>
    </w:p>
    <w:p w14:paraId="3AF83D81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5C59F3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413E">
        <w:rPr>
          <w:rFonts w:ascii="Times New Roman" w:hAnsi="Times New Roman"/>
          <w:b/>
          <w:bCs/>
        </w:rPr>
        <w:t>Č.j.</w:t>
      </w:r>
      <w:r>
        <w:rPr>
          <w:rFonts w:ascii="Times New Roman" w:hAnsi="Times New Roman"/>
          <w:b/>
          <w:bCs/>
        </w:rPr>
        <w:t xml:space="preserve"> </w:t>
      </w:r>
      <w:r w:rsidRPr="0038413E">
        <w:rPr>
          <w:rFonts w:ascii="Times New Roman" w:hAnsi="Times New Roman"/>
        </w:rPr>
        <w:t xml:space="preserve">(vyplňuje škola) </w:t>
      </w:r>
      <w:r w:rsidRPr="0038413E">
        <w:rPr>
          <w:rFonts w:ascii="Times New Roman" w:hAnsi="Times New Roman"/>
          <w:b/>
          <w:bCs/>
        </w:rPr>
        <w:t>________________________</w:t>
      </w:r>
    </w:p>
    <w:p w14:paraId="51F3A22F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AA1B5ED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413E">
        <w:rPr>
          <w:rFonts w:ascii="Times New Roman" w:hAnsi="Times New Roman"/>
          <w:b/>
          <w:bCs/>
        </w:rPr>
        <w:t xml:space="preserve">Registrační číslo: </w:t>
      </w:r>
      <w:r w:rsidRPr="0038413E">
        <w:rPr>
          <w:rFonts w:ascii="Times New Roman" w:hAnsi="Times New Roman"/>
        </w:rPr>
        <w:t xml:space="preserve">(vyplňuje škola) </w:t>
      </w:r>
      <w:r w:rsidRPr="0038413E">
        <w:rPr>
          <w:rFonts w:ascii="Times New Roman" w:hAnsi="Times New Roman"/>
          <w:b/>
          <w:bCs/>
        </w:rPr>
        <w:t>_______________________________</w:t>
      </w:r>
    </w:p>
    <w:p w14:paraId="78CCF832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413E">
        <w:rPr>
          <w:rFonts w:ascii="Times New Roman" w:hAnsi="Times New Roman"/>
        </w:rPr>
        <w:t>přidělené žadateli dle §183, zák.</w:t>
      </w:r>
      <w:r>
        <w:rPr>
          <w:rFonts w:ascii="Times New Roman" w:hAnsi="Times New Roman"/>
        </w:rPr>
        <w:t xml:space="preserve"> </w:t>
      </w:r>
      <w:r w:rsidRPr="0038413E">
        <w:rPr>
          <w:rFonts w:ascii="Times New Roman" w:hAnsi="Times New Roman"/>
        </w:rPr>
        <w:t>č. 561/2004 Sb., školský zákon, v platném znění</w:t>
      </w:r>
    </w:p>
    <w:p w14:paraId="6A5A91B8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413E">
        <w:rPr>
          <w:rFonts w:ascii="Times New Roman" w:hAnsi="Times New Roman"/>
        </w:rPr>
        <w:t>Pod</w:t>
      </w:r>
      <w:r>
        <w:rPr>
          <w:rFonts w:ascii="Times New Roman" w:hAnsi="Times New Roman"/>
        </w:rPr>
        <w:t xml:space="preserve">le ustanovení §36 odst. </w:t>
      </w:r>
      <w:smartTag w:uri="urn:schemas-microsoft-com:office:smarttags" w:element="metricconverter">
        <w:smartTagPr>
          <w:attr w:name="ProductID" w:val="4. a"/>
        </w:smartTagPr>
        <w:r>
          <w:rPr>
            <w:rFonts w:ascii="Times New Roman" w:hAnsi="Times New Roman"/>
          </w:rPr>
          <w:t>4. a</w:t>
        </w:r>
      </w:smartTag>
      <w:r>
        <w:rPr>
          <w:rFonts w:ascii="Times New Roman" w:hAnsi="Times New Roman"/>
        </w:rPr>
        <w:t xml:space="preserve"> 5.</w:t>
      </w:r>
      <w:r w:rsidRPr="0038413E">
        <w:rPr>
          <w:rFonts w:ascii="Times New Roman" w:hAnsi="Times New Roman"/>
        </w:rPr>
        <w:t xml:space="preserve"> zákona č. 561/2004 Sb., o předškolním, základním, středním, vyšším</w:t>
      </w:r>
      <w:r>
        <w:rPr>
          <w:rFonts w:ascii="Times New Roman" w:hAnsi="Times New Roman"/>
        </w:rPr>
        <w:t xml:space="preserve"> </w:t>
      </w:r>
      <w:r w:rsidRPr="0038413E">
        <w:rPr>
          <w:rFonts w:ascii="Times New Roman" w:hAnsi="Times New Roman"/>
        </w:rPr>
        <w:t>odborném a jiném vzdělávání (školský zákon),</w:t>
      </w:r>
      <w:r>
        <w:rPr>
          <w:rFonts w:ascii="Times New Roman" w:hAnsi="Times New Roman"/>
        </w:rPr>
        <w:t xml:space="preserve"> </w:t>
      </w:r>
      <w:r w:rsidRPr="0038413E">
        <w:rPr>
          <w:rFonts w:ascii="Times New Roman" w:hAnsi="Times New Roman"/>
        </w:rPr>
        <w:t>v platném znění, žádám o přijetí k základnímu vzdělávání</w:t>
      </w:r>
    </w:p>
    <w:p w14:paraId="2F952DEA" w14:textId="77777777" w:rsidR="00BD69D0" w:rsidRPr="005B5F0B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090F3D55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F0B">
        <w:rPr>
          <w:rFonts w:ascii="Times New Roman" w:hAnsi="Times New Roman"/>
          <w:b/>
          <w:bCs/>
          <w:sz w:val="24"/>
          <w:szCs w:val="24"/>
        </w:rPr>
        <w:t xml:space="preserve">Jméno </w:t>
      </w:r>
      <w:r>
        <w:rPr>
          <w:rFonts w:ascii="Times New Roman" w:hAnsi="Times New Roman"/>
          <w:b/>
          <w:bCs/>
          <w:sz w:val="24"/>
          <w:szCs w:val="24"/>
        </w:rPr>
        <w:t xml:space="preserve">a příjmení </w:t>
      </w:r>
      <w:r w:rsidRPr="005B5F0B">
        <w:rPr>
          <w:rFonts w:ascii="Times New Roman" w:hAnsi="Times New Roman"/>
          <w:b/>
          <w:bCs/>
          <w:sz w:val="24"/>
          <w:szCs w:val="24"/>
        </w:rPr>
        <w:t>dítěte: ______________________________________</w:t>
      </w:r>
    </w:p>
    <w:p w14:paraId="28B098C2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E10AC5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F0B">
        <w:rPr>
          <w:rFonts w:ascii="Times New Roman" w:hAnsi="Times New Roman"/>
          <w:b/>
          <w:bCs/>
          <w:sz w:val="24"/>
          <w:szCs w:val="24"/>
        </w:rPr>
        <w:t>Datum narození:    ___________________</w:t>
      </w:r>
      <w:r w:rsidRPr="005B5F0B">
        <w:rPr>
          <w:rFonts w:ascii="Times New Roman" w:hAnsi="Times New Roman"/>
          <w:sz w:val="24"/>
          <w:szCs w:val="24"/>
        </w:rPr>
        <w:t xml:space="preserve"> Rodné číslo _________________</w:t>
      </w:r>
    </w:p>
    <w:p w14:paraId="6966D532" w14:textId="77777777" w:rsidR="00BD69D0" w:rsidRPr="005B5F0B" w:rsidRDefault="00BD69D0" w:rsidP="001215E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Místo narození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B5F0B">
        <w:rPr>
          <w:rFonts w:ascii="Times New Roman" w:hAnsi="Times New Roman"/>
          <w:sz w:val="24"/>
          <w:szCs w:val="24"/>
        </w:rPr>
        <w:t>______________________________________</w:t>
      </w:r>
    </w:p>
    <w:p w14:paraId="290DD0C2" w14:textId="77777777" w:rsidR="00BD69D0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E640B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Státní občanství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B5F0B">
        <w:rPr>
          <w:rFonts w:ascii="Times New Roman" w:hAnsi="Times New Roman"/>
          <w:sz w:val="24"/>
          <w:szCs w:val="24"/>
        </w:rPr>
        <w:t xml:space="preserve">__________     </w:t>
      </w:r>
    </w:p>
    <w:p w14:paraId="4D20AB00" w14:textId="77777777" w:rsidR="00BD69D0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4CF0E5" w14:textId="77777777" w:rsidR="00BD69D0" w:rsidRPr="001215E4" w:rsidRDefault="00BD69D0" w:rsidP="001215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215E4">
        <w:rPr>
          <w:rFonts w:ascii="Times New Roman" w:hAnsi="Times New Roman"/>
          <w:bCs/>
          <w:sz w:val="24"/>
          <w:szCs w:val="24"/>
        </w:rPr>
        <w:t>Trvalý pobyt _______________________________________________</w:t>
      </w:r>
    </w:p>
    <w:p w14:paraId="17C26F7D" w14:textId="77777777" w:rsidR="00BD69D0" w:rsidRPr="001215E4" w:rsidRDefault="00BD69D0" w:rsidP="001215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93BD046" w14:textId="77777777" w:rsidR="00BD69D0" w:rsidRPr="001215E4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E4">
        <w:rPr>
          <w:rFonts w:ascii="Times New Roman" w:hAnsi="Times New Roman"/>
          <w:bCs/>
          <w:sz w:val="24"/>
          <w:szCs w:val="24"/>
        </w:rPr>
        <w:t>Bydliště</w:t>
      </w:r>
      <w:r w:rsidRPr="001215E4">
        <w:rPr>
          <w:rFonts w:ascii="Times New Roman" w:hAnsi="Times New Roman"/>
          <w:sz w:val="24"/>
          <w:szCs w:val="24"/>
        </w:rPr>
        <w:t xml:space="preserve">: (pokud se liší od trvalého pobytu) _______________________  </w:t>
      </w:r>
    </w:p>
    <w:p w14:paraId="26B1DA4F" w14:textId="77777777" w:rsidR="00BD69D0" w:rsidRPr="005B5F0B" w:rsidRDefault="00BD69D0" w:rsidP="001215E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 xml:space="preserve">Zdravotní pojišťovna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F0B">
        <w:rPr>
          <w:rFonts w:ascii="Times New Roman" w:hAnsi="Times New Roman"/>
          <w:sz w:val="24"/>
          <w:szCs w:val="24"/>
        </w:rPr>
        <w:t>____________</w:t>
      </w:r>
    </w:p>
    <w:p w14:paraId="1010CA1D" w14:textId="77777777" w:rsidR="00BD69D0" w:rsidRDefault="00BD69D0" w:rsidP="001215E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6F2683F6" w14:textId="77777777" w:rsidR="00BD69D0" w:rsidRPr="005B5F0B" w:rsidRDefault="00BD69D0" w:rsidP="001215E4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5B5F0B">
        <w:rPr>
          <w:rFonts w:ascii="Times New Roman" w:hAnsi="Times New Roman"/>
          <w:b/>
          <w:sz w:val="24"/>
          <w:szCs w:val="24"/>
        </w:rPr>
        <w:t>Žadatel: (zákonný zástupce) 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3A174DF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D5645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Datum narození:                    _____________________________</w:t>
      </w:r>
    </w:p>
    <w:p w14:paraId="1EB364F1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43D27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Místo trvalého pobytu:          __________________________________________________</w:t>
      </w:r>
    </w:p>
    <w:p w14:paraId="661AE592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5FB2A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Doručovací adresa:               ___________________________________________________</w:t>
      </w:r>
    </w:p>
    <w:p w14:paraId="01E14E08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B3F3B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 xml:space="preserve"> ID datové schránky (pokud je zřízena)______________________ </w:t>
      </w:r>
    </w:p>
    <w:p w14:paraId="0235885E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5ABD1EAB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Správní orgán, jemuž je žádost doručována:</w:t>
      </w:r>
    </w:p>
    <w:p w14:paraId="244E5985" w14:textId="77777777" w:rsidR="00BD69D0" w:rsidRPr="001215E4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5E4">
        <w:rPr>
          <w:rFonts w:ascii="Times New Roman" w:hAnsi="Times New Roman"/>
          <w:b/>
          <w:bCs/>
          <w:sz w:val="24"/>
          <w:szCs w:val="24"/>
        </w:rPr>
        <w:t>Základní škola a Mateřská škola Suchá Loz, okres Uherské Hradiště příspěvková organizace</w:t>
      </w:r>
    </w:p>
    <w:p w14:paraId="6CCD1429" w14:textId="77777777" w:rsidR="00F31F93" w:rsidRDefault="00F31F93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B68BA" w14:textId="77777777" w:rsidR="00BD69D0" w:rsidRPr="001215E4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15E4">
        <w:rPr>
          <w:rFonts w:ascii="Times New Roman" w:hAnsi="Times New Roman"/>
          <w:sz w:val="24"/>
          <w:szCs w:val="24"/>
        </w:rPr>
        <w:lastRenderedPageBreak/>
        <w:t>Doplňující informace, které považujete za důležité, případně by mohly mít vliv na průběh</w:t>
      </w:r>
    </w:p>
    <w:p w14:paraId="093D568E" w14:textId="77777777" w:rsidR="00DC7C9F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15E4">
        <w:rPr>
          <w:rFonts w:ascii="Times New Roman" w:hAnsi="Times New Roman"/>
          <w:sz w:val="24"/>
          <w:szCs w:val="24"/>
        </w:rPr>
        <w:t>vzdělávání: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2E34CB" w14:textId="77777777" w:rsidR="00DC7C9F" w:rsidRDefault="00DC7C9F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C13DB" w14:textId="77777777" w:rsidR="00BD69D0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</w:p>
    <w:p w14:paraId="488296AB" w14:textId="2366A3D2" w:rsidR="00BD69D0" w:rsidRPr="00F0236C" w:rsidRDefault="00BD69D0" w:rsidP="00874AFC">
      <w:pPr>
        <w:rPr>
          <w:rFonts w:ascii="Times New Roman" w:hAnsi="Times New Roman"/>
          <w:sz w:val="24"/>
          <w:szCs w:val="24"/>
        </w:rPr>
      </w:pPr>
      <w:r w:rsidRPr="00F0236C">
        <w:rPr>
          <w:rFonts w:ascii="Times New Roman" w:hAnsi="Times New Roman"/>
          <w:sz w:val="24"/>
          <w:szCs w:val="24"/>
        </w:rPr>
        <w:t>Byl</w:t>
      </w:r>
      <w:r w:rsidR="002D3A4A">
        <w:rPr>
          <w:rFonts w:ascii="Times New Roman" w:hAnsi="Times New Roman"/>
          <w:sz w:val="24"/>
          <w:szCs w:val="24"/>
        </w:rPr>
        <w:t>/a</w:t>
      </w:r>
      <w:r w:rsidRPr="00F0236C">
        <w:rPr>
          <w:rFonts w:ascii="Times New Roman" w:hAnsi="Times New Roman"/>
          <w:sz w:val="24"/>
          <w:szCs w:val="24"/>
        </w:rPr>
        <w:t xml:space="preserve"> jsem poučen</w:t>
      </w:r>
      <w:r w:rsidR="002D3A4A">
        <w:rPr>
          <w:rFonts w:ascii="Times New Roman" w:hAnsi="Times New Roman"/>
          <w:sz w:val="24"/>
          <w:szCs w:val="24"/>
        </w:rPr>
        <w:t>/a</w:t>
      </w:r>
      <w:r w:rsidRPr="00F0236C">
        <w:rPr>
          <w:rFonts w:ascii="Times New Roman" w:hAnsi="Times New Roman"/>
          <w:sz w:val="24"/>
          <w:szCs w:val="24"/>
        </w:rPr>
        <w:t xml:space="preserve"> o možnosti odkladu školní docházky. </w:t>
      </w:r>
    </w:p>
    <w:p w14:paraId="54DAFD5B" w14:textId="77777777" w:rsidR="00BD69D0" w:rsidRPr="00F0236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0236C">
        <w:rPr>
          <w:rFonts w:ascii="Times New Roman" w:hAnsi="Times New Roman"/>
          <w:bCs/>
          <w:i/>
          <w:color w:val="000000"/>
          <w:sz w:val="24"/>
          <w:szCs w:val="24"/>
        </w:rPr>
        <w:t>Pro případ, že počet žádostí o přijetí převýší počet volných míst</w:t>
      </w:r>
      <w:r w:rsidR="006C0BE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0236C">
        <w:rPr>
          <w:rFonts w:ascii="Times New Roman" w:hAnsi="Times New Roman"/>
          <w:i/>
          <w:color w:val="000000"/>
          <w:sz w:val="24"/>
          <w:szCs w:val="24"/>
        </w:rPr>
        <w:t xml:space="preserve">stanovuje ředitelka školy tato </w:t>
      </w:r>
      <w:r w:rsidRPr="00F0236C">
        <w:rPr>
          <w:rFonts w:ascii="Times New Roman" w:hAnsi="Times New Roman"/>
          <w:bCs/>
          <w:i/>
          <w:color w:val="000000"/>
          <w:sz w:val="24"/>
          <w:szCs w:val="24"/>
        </w:rPr>
        <w:t xml:space="preserve">KRITÉRIA: </w:t>
      </w:r>
      <w:r w:rsidRPr="00F0236C">
        <w:rPr>
          <w:rFonts w:ascii="Times New Roman" w:hAnsi="Times New Roman"/>
          <w:bCs/>
          <w:i/>
          <w:iCs/>
          <w:color w:val="000000"/>
          <w:sz w:val="24"/>
          <w:szCs w:val="24"/>
        </w:rPr>
        <w:t>dle zákona č. 561/2004 o předškolním, základním, středním, vyšším odborném a jiném vzdělávání (školský zákon) §36 odst.5a7 a§178 odst. 2 rozhodla ředitelka školy o těchto kritériích</w:t>
      </w:r>
    </w:p>
    <w:p w14:paraId="703660BA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29A326" w14:textId="77777777" w:rsidR="00BD69D0" w:rsidRPr="00874AFC" w:rsidRDefault="00BD69D0" w:rsidP="00874A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cs-CZ"/>
        </w:rPr>
        <w:t>Kritéria pro přijímání žáků do 1. ročníku ZŠ</w:t>
      </w:r>
    </w:p>
    <w:p w14:paraId="6564D214" w14:textId="77777777" w:rsidR="00BD69D0" w:rsidRPr="00874AFC" w:rsidRDefault="00BD69D0" w:rsidP="00874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sz w:val="24"/>
          <w:szCs w:val="24"/>
          <w:lang w:eastAsia="cs-CZ"/>
        </w:rPr>
        <w:t>Trvalý pobyt ve spádovém obvodu ZŠ Suchá Loz</w:t>
      </w:r>
    </w:p>
    <w:p w14:paraId="046C46C7" w14:textId="2FAA6BDD" w:rsidR="00BD69D0" w:rsidRPr="00874AFC" w:rsidRDefault="00BD69D0" w:rsidP="00874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Dítě po odkladu </w:t>
      </w:r>
    </w:p>
    <w:p w14:paraId="48E3E47C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C1389E" w14:textId="77777777" w:rsidR="00337375" w:rsidRDefault="00BD69D0" w:rsidP="00F0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81BD"/>
          <w:sz w:val="24"/>
          <w:szCs w:val="24"/>
          <w:lang w:eastAsia="cs-CZ"/>
        </w:rPr>
      </w:pPr>
      <w:r w:rsidRPr="00F0236C">
        <w:rPr>
          <w:rFonts w:ascii="Times New Roman" w:hAnsi="Times New Roman"/>
          <w:bCs/>
          <w:sz w:val="24"/>
          <w:szCs w:val="24"/>
          <w:lang w:eastAsia="cs-CZ"/>
        </w:rPr>
        <w:t>Seznam přijatých žáků k základní školní docházce do 1. ročníku</w:t>
      </w:r>
      <w:r>
        <w:rPr>
          <w:rFonts w:ascii="Times New Roman" w:hAnsi="Times New Roman"/>
          <w:sz w:val="24"/>
          <w:szCs w:val="24"/>
          <w:lang w:eastAsia="cs-CZ"/>
        </w:rPr>
        <w:t xml:space="preserve"> bude vyvěšen na</w:t>
      </w:r>
      <w:r w:rsidRPr="00F0236C">
        <w:rPr>
          <w:rFonts w:ascii="Times New Roman" w:hAnsi="Times New Roman"/>
          <w:bCs/>
          <w:sz w:val="24"/>
          <w:szCs w:val="24"/>
        </w:rPr>
        <w:t xml:space="preserve"> dveřích základní a mateřské školy</w:t>
      </w:r>
      <w:r w:rsidRPr="00F0236C">
        <w:rPr>
          <w:rFonts w:ascii="Times New Roman" w:hAnsi="Times New Roman"/>
          <w:sz w:val="24"/>
          <w:szCs w:val="24"/>
          <w:lang w:eastAsia="cs-CZ"/>
        </w:rPr>
        <w:t xml:space="preserve"> a webových stránkách školy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0236C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9" w:history="1">
        <w:r w:rsidRPr="00F0236C">
          <w:rPr>
            <w:rStyle w:val="Hypertextovodkaz"/>
            <w:rFonts w:ascii="Times New Roman" w:hAnsi="Times New Roman"/>
            <w:color w:val="4F81BD"/>
            <w:sz w:val="24"/>
            <w:szCs w:val="24"/>
            <w:lang w:eastAsia="cs-CZ"/>
          </w:rPr>
          <w:t>www.zs.suchaloz</w:t>
        </w:r>
      </w:hyperlink>
      <w:r w:rsidRPr="00F0236C">
        <w:rPr>
          <w:rFonts w:ascii="Times New Roman" w:hAnsi="Times New Roman"/>
          <w:color w:val="4F81BD"/>
          <w:sz w:val="24"/>
          <w:szCs w:val="24"/>
          <w:u w:val="single"/>
          <w:lang w:eastAsia="cs-CZ"/>
        </w:rPr>
        <w:t>.cz</w:t>
      </w:r>
      <w:r w:rsidRPr="00F0236C">
        <w:rPr>
          <w:rFonts w:ascii="Times New Roman" w:hAnsi="Times New Roman"/>
          <w:color w:val="4F81BD"/>
          <w:sz w:val="24"/>
          <w:szCs w:val="24"/>
          <w:lang w:eastAsia="cs-CZ"/>
        </w:rPr>
        <w:t xml:space="preserve">  </w:t>
      </w:r>
    </w:p>
    <w:p w14:paraId="34A601DB" w14:textId="77777777" w:rsidR="00BD69D0" w:rsidRPr="00F0236C" w:rsidRDefault="00BD69D0" w:rsidP="00F0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0236C">
        <w:rPr>
          <w:rFonts w:ascii="Times New Roman" w:hAnsi="Times New Roman"/>
          <w:sz w:val="24"/>
          <w:szCs w:val="24"/>
          <w:lang w:eastAsia="cs-CZ"/>
        </w:rPr>
        <w:t xml:space="preserve">podle registračních čísel </w:t>
      </w:r>
      <w:r w:rsidR="006D3540">
        <w:rPr>
          <w:rFonts w:ascii="Times New Roman" w:hAnsi="Times New Roman"/>
          <w:sz w:val="24"/>
          <w:szCs w:val="24"/>
          <w:lang w:eastAsia="cs-CZ"/>
        </w:rPr>
        <w:t>přidělených při zápisu</w:t>
      </w:r>
      <w:r w:rsidR="006C0BEF">
        <w:rPr>
          <w:rFonts w:ascii="Times New Roman" w:hAnsi="Times New Roman"/>
          <w:sz w:val="24"/>
          <w:szCs w:val="24"/>
          <w:lang w:eastAsia="cs-CZ"/>
        </w:rPr>
        <w:t>.</w:t>
      </w:r>
    </w:p>
    <w:p w14:paraId="5FA1FD15" w14:textId="77777777" w:rsidR="00BD69D0" w:rsidRPr="001F38D0" w:rsidRDefault="00BD69D0" w:rsidP="00F0236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eastAsia="cs-CZ"/>
        </w:rPr>
      </w:pPr>
    </w:p>
    <w:p w14:paraId="6476F641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AFC">
        <w:rPr>
          <w:rFonts w:ascii="Times New Roman" w:hAnsi="Times New Roman"/>
          <w:color w:val="000000"/>
          <w:sz w:val="24"/>
          <w:szCs w:val="24"/>
        </w:rPr>
        <w:t>Informujeme, že dle</w:t>
      </w:r>
    </w:p>
    <w:p w14:paraId="42D1FD78" w14:textId="77777777" w:rsidR="00BD69D0" w:rsidRDefault="00BD69D0" w:rsidP="00874AF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0236C">
        <w:rPr>
          <w:rFonts w:ascii="Times New Roman" w:hAnsi="Times New Roman"/>
          <w:color w:val="000000"/>
          <w:sz w:val="24"/>
          <w:szCs w:val="24"/>
        </w:rPr>
        <w:t xml:space="preserve">§ 876 odst. 3 občanského zákoníku: </w:t>
      </w:r>
      <w:r w:rsidRPr="00F0236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Jedná-li jeden z rodičů v záležitosti dítěte sám vůči třetí osobě, která je v dobré víře, má se za to, že jedná se souhlasem druhého rodiče.</w:t>
      </w:r>
    </w:p>
    <w:p w14:paraId="0CF5C6FA" w14:textId="77777777" w:rsidR="00BD69D0" w:rsidRPr="00F0236C" w:rsidRDefault="00BD69D0" w:rsidP="00F023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236C">
        <w:rPr>
          <w:rFonts w:ascii="Times New Roman" w:eastAsia="SymbolMT" w:hAnsi="Times New Roman"/>
          <w:color w:val="000000"/>
          <w:sz w:val="24"/>
          <w:szCs w:val="24"/>
        </w:rPr>
        <w:t xml:space="preserve"> </w:t>
      </w:r>
      <w:r w:rsidRPr="00F0236C">
        <w:rPr>
          <w:rFonts w:ascii="Times New Roman" w:hAnsi="Times New Roman"/>
          <w:i/>
          <w:iCs/>
          <w:color w:val="000000"/>
          <w:sz w:val="24"/>
          <w:szCs w:val="24"/>
        </w:rPr>
        <w:t>se všemi uved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F0236C">
        <w:rPr>
          <w:rFonts w:ascii="Times New Roman" w:hAnsi="Times New Roman"/>
          <w:i/>
          <w:iCs/>
          <w:color w:val="000000"/>
          <w:sz w:val="24"/>
          <w:szCs w:val="24"/>
        </w:rPr>
        <w:t>nými údaji bude základní škola, jako správce osobních údajů, nakládat</w:t>
      </w:r>
    </w:p>
    <w:p w14:paraId="4BDF2B41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 xml:space="preserve">výhradně v souladu s GDPR - Nařízením Evropského parlamentu a Rady EU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</w:t>
      </w:r>
    </w:p>
    <w:p w14:paraId="4B8B2C90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>2016/679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ze dne 27. dubna 2016 v platn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 xml:space="preserve">ém znění, o ochraně fyzických osob </w:t>
      </w:r>
    </w:p>
    <w:p w14:paraId="353962E2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>v souvislosti se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>zpracováním osobních údajů a o volném pohybu těchto údajů.</w:t>
      </w:r>
    </w:p>
    <w:p w14:paraId="75935862" w14:textId="77777777" w:rsidR="00E05683" w:rsidRDefault="00E05683" w:rsidP="00E05683">
      <w:pPr>
        <w:pStyle w:val="Default"/>
      </w:pPr>
    </w:p>
    <w:p w14:paraId="30B2911A" w14:textId="77777777" w:rsidR="00E05683" w:rsidRDefault="00E05683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7562B1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Suché Lozi</w:t>
      </w:r>
      <w:r w:rsidRPr="00874AFC">
        <w:rPr>
          <w:rFonts w:ascii="Times New Roman" w:hAnsi="Times New Roman"/>
          <w:color w:val="000000"/>
          <w:sz w:val="24"/>
          <w:szCs w:val="24"/>
        </w:rPr>
        <w:t xml:space="preserve"> dne _________________</w:t>
      </w:r>
    </w:p>
    <w:p w14:paraId="2B580EBF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3A852F" w14:textId="77777777" w:rsidR="006C0BEF" w:rsidRDefault="006C0BEF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144713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AFC">
        <w:rPr>
          <w:rFonts w:ascii="Times New Roman" w:hAnsi="Times New Roman"/>
          <w:color w:val="000000"/>
          <w:sz w:val="24"/>
          <w:szCs w:val="24"/>
        </w:rPr>
        <w:t>Podpis zástupce žadatele __________________________</w:t>
      </w:r>
    </w:p>
    <w:p w14:paraId="50F76610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135C90" w14:textId="77777777" w:rsidR="006C0BEF" w:rsidRDefault="006C0BEF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D2D79C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874AFC">
        <w:rPr>
          <w:rFonts w:ascii="Times New Roman" w:hAnsi="Times New Roman"/>
          <w:color w:val="000000"/>
          <w:sz w:val="24"/>
          <w:szCs w:val="24"/>
        </w:rPr>
        <w:t>Žádost o přijetí k základnímu vzdělávání převzala dne: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</w:t>
      </w:r>
    </w:p>
    <w:p w14:paraId="3EA6203D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062F9037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69BC4F77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sectPr w:rsidR="00BD69D0" w:rsidSect="000A47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96E2" w14:textId="77777777" w:rsidR="000A472D" w:rsidRDefault="000A472D" w:rsidP="00E05683">
      <w:pPr>
        <w:spacing w:after="0" w:line="240" w:lineRule="auto"/>
      </w:pPr>
      <w:r>
        <w:separator/>
      </w:r>
    </w:p>
  </w:endnote>
  <w:endnote w:type="continuationSeparator" w:id="0">
    <w:p w14:paraId="08A48653" w14:textId="77777777" w:rsidR="000A472D" w:rsidRDefault="000A472D" w:rsidP="00E0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7C36" w14:textId="77777777" w:rsidR="000A472D" w:rsidRDefault="000A472D" w:rsidP="00E05683">
      <w:pPr>
        <w:spacing w:after="0" w:line="240" w:lineRule="auto"/>
      </w:pPr>
      <w:r>
        <w:separator/>
      </w:r>
    </w:p>
  </w:footnote>
  <w:footnote w:type="continuationSeparator" w:id="0">
    <w:p w14:paraId="5EDE432D" w14:textId="77777777" w:rsidR="000A472D" w:rsidRDefault="000A472D" w:rsidP="00E0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370D" w14:textId="77777777" w:rsidR="00E05683" w:rsidRDefault="00E05683" w:rsidP="00E05683">
    <w:pPr>
      <w:pStyle w:val="Zhlav"/>
    </w:pPr>
  </w:p>
  <w:p w14:paraId="73AAAE75" w14:textId="77777777" w:rsidR="00E05683" w:rsidRPr="00E05683" w:rsidRDefault="00E05683" w:rsidP="00E05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6660"/>
    <w:multiLevelType w:val="hybridMultilevel"/>
    <w:tmpl w:val="6142BE84"/>
    <w:lvl w:ilvl="0" w:tplc="DF264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13084"/>
    <w:multiLevelType w:val="multilevel"/>
    <w:tmpl w:val="EAA0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72949105">
    <w:abstractNumId w:val="1"/>
  </w:num>
  <w:num w:numId="2" w16cid:durableId="137110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23E"/>
    <w:rsid w:val="00094C7F"/>
    <w:rsid w:val="000A472D"/>
    <w:rsid w:val="001215E4"/>
    <w:rsid w:val="001F38D0"/>
    <w:rsid w:val="00245369"/>
    <w:rsid w:val="00261EA8"/>
    <w:rsid w:val="00276A30"/>
    <w:rsid w:val="002D0A1E"/>
    <w:rsid w:val="002D3A4A"/>
    <w:rsid w:val="002E4200"/>
    <w:rsid w:val="003256CD"/>
    <w:rsid w:val="00337375"/>
    <w:rsid w:val="00360B85"/>
    <w:rsid w:val="0038413E"/>
    <w:rsid w:val="00396C88"/>
    <w:rsid w:val="003B1F62"/>
    <w:rsid w:val="004832D7"/>
    <w:rsid w:val="004A2CD0"/>
    <w:rsid w:val="004F5921"/>
    <w:rsid w:val="00513EFE"/>
    <w:rsid w:val="00546209"/>
    <w:rsid w:val="0057186D"/>
    <w:rsid w:val="005913F5"/>
    <w:rsid w:val="005B5F0B"/>
    <w:rsid w:val="005D5115"/>
    <w:rsid w:val="0061423E"/>
    <w:rsid w:val="006C0BEF"/>
    <w:rsid w:val="006D3540"/>
    <w:rsid w:val="0075450D"/>
    <w:rsid w:val="007F155C"/>
    <w:rsid w:val="00874AFC"/>
    <w:rsid w:val="008D383E"/>
    <w:rsid w:val="009503B7"/>
    <w:rsid w:val="00984B09"/>
    <w:rsid w:val="009F07C7"/>
    <w:rsid w:val="00AB5FF9"/>
    <w:rsid w:val="00AD5A30"/>
    <w:rsid w:val="00B11E2C"/>
    <w:rsid w:val="00BC4654"/>
    <w:rsid w:val="00BD69D0"/>
    <w:rsid w:val="00C00D97"/>
    <w:rsid w:val="00C63252"/>
    <w:rsid w:val="00C84886"/>
    <w:rsid w:val="00CD29CA"/>
    <w:rsid w:val="00D17C3A"/>
    <w:rsid w:val="00D70337"/>
    <w:rsid w:val="00DC7C9F"/>
    <w:rsid w:val="00E05683"/>
    <w:rsid w:val="00E45E7C"/>
    <w:rsid w:val="00ED4D7B"/>
    <w:rsid w:val="00F0236C"/>
    <w:rsid w:val="00F04D6C"/>
    <w:rsid w:val="00F31F93"/>
    <w:rsid w:val="00F56995"/>
    <w:rsid w:val="00F80210"/>
    <w:rsid w:val="00F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0DBA069"/>
  <w15:docId w15:val="{7D218F89-7F0D-450E-9779-5D008FF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23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142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373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1423E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38413E"/>
    <w:rPr>
      <w:rFonts w:cs="Times New Roman"/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rsid w:val="0038413E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38413E"/>
    <w:rPr>
      <w:rFonts w:ascii="Times New Roman" w:hAnsi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0236C"/>
    <w:pPr>
      <w:ind w:left="720"/>
      <w:contextualSpacing/>
    </w:pPr>
  </w:style>
  <w:style w:type="character" w:customStyle="1" w:styleId="Nadpis2Char">
    <w:name w:val="Nadpis 2 Char"/>
    <w:link w:val="Nadpis2"/>
    <w:semiHidden/>
    <w:rsid w:val="003373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E05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5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0568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56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056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uchaloz@uhed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.suchal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Suchá Loz,</vt:lpstr>
    </vt:vector>
  </TitlesOfParts>
  <Company>ATC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Suchá Loz,</dc:title>
  <dc:subject/>
  <dc:creator>Reditelna</dc:creator>
  <cp:keywords/>
  <dc:description/>
  <cp:lastModifiedBy>Mgr. Anna Borýsková</cp:lastModifiedBy>
  <cp:revision>2</cp:revision>
  <cp:lastPrinted>2022-03-03T10:49:00Z</cp:lastPrinted>
  <dcterms:created xsi:type="dcterms:W3CDTF">2024-03-05T18:26:00Z</dcterms:created>
  <dcterms:modified xsi:type="dcterms:W3CDTF">2024-03-05T18:26:00Z</dcterms:modified>
</cp:coreProperties>
</file>