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6C1D" w14:textId="77777777" w:rsidR="00480DB9" w:rsidRDefault="00480DB9" w:rsidP="00480DB9">
      <w:pPr>
        <w:jc w:val="center"/>
      </w:pPr>
      <w:r w:rsidRPr="00DE0FC2">
        <w:rPr>
          <w:noProof/>
        </w:rPr>
        <w:drawing>
          <wp:anchor distT="0" distB="0" distL="114300" distR="114300" simplePos="0" relativeHeight="251659264" behindDoc="0" locked="0" layoutInCell="1" allowOverlap="1" wp14:anchorId="2F818541" wp14:editId="16E1D6C6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609600" cy="47808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8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684B3" w14:textId="77777777" w:rsidR="00480DB9" w:rsidRPr="00480DB9" w:rsidRDefault="00480DB9" w:rsidP="00480DB9">
      <w:pPr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80DB9">
        <w:rPr>
          <w:rFonts w:ascii="Arial" w:hAnsi="Arial" w:cs="Arial"/>
          <w:sz w:val="20"/>
          <w:szCs w:val="20"/>
        </w:rPr>
        <w:t>Základní škola a Mateřská škola Suchá Loz, okres Uherské Hradiště, příspěvková organizace</w:t>
      </w:r>
    </w:p>
    <w:p w14:paraId="27BDC402" w14:textId="77777777" w:rsidR="00480DB9" w:rsidRPr="00480DB9" w:rsidRDefault="00480DB9" w:rsidP="00480DB9">
      <w:pPr>
        <w:spacing w:after="120"/>
        <w:rPr>
          <w:rFonts w:ascii="Arial" w:hAnsi="Arial" w:cs="Arial"/>
          <w:b/>
          <w:sz w:val="28"/>
          <w:szCs w:val="28"/>
        </w:rPr>
      </w:pPr>
      <w:r w:rsidRPr="00480DB9">
        <w:rPr>
          <w:rFonts w:ascii="Arial" w:hAnsi="Arial" w:cs="Arial"/>
          <w:b/>
          <w:sz w:val="28"/>
          <w:szCs w:val="28"/>
        </w:rPr>
        <w:t>Dotazník pro rodiče žáka 1. ročníku základní školy</w:t>
      </w:r>
    </w:p>
    <w:tbl>
      <w:tblPr>
        <w:tblStyle w:val="Mkatabulky"/>
        <w:tblW w:w="10139" w:type="dxa"/>
        <w:tblLayout w:type="fixed"/>
        <w:tblLook w:val="04A0" w:firstRow="1" w:lastRow="0" w:firstColumn="1" w:lastColumn="0" w:noHBand="0" w:noVBand="1"/>
      </w:tblPr>
      <w:tblGrid>
        <w:gridCol w:w="1468"/>
        <w:gridCol w:w="599"/>
        <w:gridCol w:w="735"/>
        <w:gridCol w:w="582"/>
        <w:gridCol w:w="470"/>
        <w:gridCol w:w="82"/>
        <w:gridCol w:w="993"/>
        <w:gridCol w:w="141"/>
        <w:gridCol w:w="2154"/>
        <w:gridCol w:w="1011"/>
        <w:gridCol w:w="1904"/>
      </w:tblGrid>
      <w:tr w:rsidR="00480DB9" w:rsidRPr="00480DB9" w14:paraId="4C57BF08" w14:textId="77777777" w:rsidTr="00EB5DDB">
        <w:trPr>
          <w:trHeight w:val="454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559A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DBFE6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4081697" w14:textId="77777777" w:rsidTr="00EB5DDB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88613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C5D85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AC9043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Mateřský jazyk: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FEC2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1E27529D" w14:textId="77777777" w:rsidTr="00EB5DDB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578EF3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Státní občanství: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3CFED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1C9429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Místo narození: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CB34D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4AA42CC9" w14:textId="77777777" w:rsidTr="00EB5DDB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990901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Bydliště:</w:t>
            </w:r>
          </w:p>
        </w:tc>
        <w:tc>
          <w:tcPr>
            <w:tcW w:w="575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B5F81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8BA02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C7652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2A54EA6E" w14:textId="77777777" w:rsidTr="00EB5DDB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5704BF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Otec dítěte: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DD22E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5D98214" w14:textId="77777777" w:rsidTr="00EB5DDB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B24EE3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518922E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150D840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8E3D7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6706007" w14:textId="77777777" w:rsidTr="00EB5DDB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6036C5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206EC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2F83F83F" w14:textId="77777777" w:rsidTr="00EB5DDB">
        <w:trPr>
          <w:trHeight w:val="45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20D3A6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Bydliště:</w:t>
            </w:r>
          </w:p>
        </w:tc>
        <w:tc>
          <w:tcPr>
            <w:tcW w:w="5756" w:type="dxa"/>
            <w:gridSpan w:val="8"/>
            <w:tcBorders>
              <w:bottom w:val="single" w:sz="8" w:space="0" w:color="auto"/>
            </w:tcBorders>
            <w:vAlign w:val="center"/>
          </w:tcPr>
          <w:p w14:paraId="06643863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DD3E078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572DC6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03840278" w14:textId="77777777" w:rsidTr="00EB5DDB">
        <w:trPr>
          <w:trHeight w:val="454"/>
        </w:trPr>
        <w:tc>
          <w:tcPr>
            <w:tcW w:w="72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D7514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Zákonný zástupce dítěte: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(pokud jím není otec nebo matka dítěte)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58961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18759FAA" w14:textId="77777777" w:rsidTr="00EB5DDB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5F59D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3707237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E85E4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00096306" w14:textId="77777777" w:rsidTr="00EB5DDB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7AF660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(pro případ mimořádné události)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4AB4DD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3E2AB2E" w14:textId="77777777" w:rsidTr="00EB5DDB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287D6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14:paraId="435F8FF1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9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21E889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3EF2FFE8" w14:textId="77777777" w:rsidTr="00EB5DDB">
        <w:trPr>
          <w:trHeight w:val="454"/>
        </w:trPr>
        <w:tc>
          <w:tcPr>
            <w:tcW w:w="4929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CDF4A2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 xml:space="preserve">Lékař, v jehož péči je dítě: </w:t>
            </w:r>
            <w:r w:rsidRPr="00480DB9">
              <w:rPr>
                <w:rFonts w:ascii="Arial" w:hAnsi="Arial" w:cs="Arial"/>
                <w:sz w:val="20"/>
                <w:szCs w:val="20"/>
              </w:rPr>
              <w:t>(jméno, adresa)</w:t>
            </w:r>
          </w:p>
        </w:tc>
        <w:tc>
          <w:tcPr>
            <w:tcW w:w="521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2E9410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70286A96" w14:textId="77777777" w:rsidTr="00EB5DDB">
        <w:trPr>
          <w:trHeight w:val="454"/>
        </w:trPr>
        <w:tc>
          <w:tcPr>
            <w:tcW w:w="7224" w:type="dxa"/>
            <w:gridSpan w:val="9"/>
            <w:tcBorders>
              <w:left w:val="single" w:sz="8" w:space="0" w:color="auto"/>
            </w:tcBorders>
            <w:vAlign w:val="center"/>
          </w:tcPr>
          <w:p w14:paraId="0B5035CF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F2D077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904" w:type="dxa"/>
            <w:tcBorders>
              <w:right w:val="single" w:sz="8" w:space="0" w:color="auto"/>
            </w:tcBorders>
            <w:vAlign w:val="center"/>
          </w:tcPr>
          <w:p w14:paraId="1D841BBA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B703CF3" w14:textId="77777777" w:rsidTr="00EB5DDB">
        <w:trPr>
          <w:trHeight w:val="454"/>
        </w:trPr>
        <w:tc>
          <w:tcPr>
            <w:tcW w:w="338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8DE949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Zdravotní pojišťovna:</w:t>
            </w:r>
          </w:p>
        </w:tc>
        <w:tc>
          <w:tcPr>
            <w:tcW w:w="67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3B8BD5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48715586" w14:textId="77777777" w:rsidTr="00EB5DDB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F168F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Podle svého uvážení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uveďte další údaje důležité pro spolupráci rodiny se školou a úspěšnou práci dítěte ve škole, například: </w:t>
            </w:r>
          </w:p>
        </w:tc>
      </w:tr>
      <w:tr w:rsidR="00480DB9" w:rsidRPr="00480DB9" w14:paraId="71013320" w14:textId="77777777" w:rsidTr="00EB5DDB">
        <w:trPr>
          <w:trHeight w:val="454"/>
        </w:trPr>
        <w:tc>
          <w:tcPr>
            <w:tcW w:w="3854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EACCE6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Sourozenci</w:t>
            </w:r>
            <w:r w:rsidRPr="00480DB9">
              <w:rPr>
                <w:rFonts w:ascii="Arial" w:hAnsi="Arial" w:cs="Arial"/>
                <w:sz w:val="20"/>
                <w:szCs w:val="20"/>
              </w:rPr>
              <w:t xml:space="preserve"> (jméno a rok narození):</w:t>
            </w:r>
          </w:p>
        </w:tc>
        <w:tc>
          <w:tcPr>
            <w:tcW w:w="628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C3578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3AA8CB71" w14:textId="77777777" w:rsidTr="00EB5DDB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33A1A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48E4EA49" w14:textId="77777777" w:rsidTr="00EB5DDB">
        <w:trPr>
          <w:trHeight w:val="454"/>
        </w:trPr>
        <w:tc>
          <w:tcPr>
            <w:tcW w:w="5070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91794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Navštěvovalo dítě mateřskou školu (ano – ne, kterou):</w:t>
            </w:r>
          </w:p>
        </w:tc>
        <w:tc>
          <w:tcPr>
            <w:tcW w:w="5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E680B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6887F66B" w14:textId="77777777" w:rsidTr="00EB5DDB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FCCB76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Nastupuje dítě do školy v řádném termínu? (ano – ne)</w:t>
            </w:r>
          </w:p>
        </w:tc>
        <w:tc>
          <w:tcPr>
            <w:tcW w:w="5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1638A5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3EE61161" w14:textId="77777777" w:rsidTr="00EB5DDB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556F7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epilepsie, diabetes, srdeční vada, dietní omezení apod.):</w:t>
            </w:r>
          </w:p>
        </w:tc>
      </w:tr>
      <w:tr w:rsidR="00480DB9" w:rsidRPr="00480DB9" w14:paraId="7160BB60" w14:textId="77777777" w:rsidTr="00EB5DDB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5934D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751624B5" w14:textId="77777777" w:rsidTr="00EB5DDB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0139E1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Zvláštní schopnosti, dovednosti, které dítě projevilo před vstupem do školy (čtení, umělecké sklony, matematické vlohy), které je možné při vzdělávání zohlednit:</w:t>
            </w:r>
          </w:p>
        </w:tc>
      </w:tr>
      <w:tr w:rsidR="00480DB9" w:rsidRPr="00480DB9" w14:paraId="0E8644A7" w14:textId="77777777" w:rsidTr="00EB5DDB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B27E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4BB8E49B" w14:textId="77777777" w:rsidTr="00EB5DDB">
        <w:trPr>
          <w:trHeight w:val="454"/>
        </w:trPr>
        <w:tc>
          <w:tcPr>
            <w:tcW w:w="5070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0460A8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50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FCEA6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0C980E1A" w14:textId="77777777" w:rsidTr="00EB5DDB">
        <w:trPr>
          <w:trHeight w:val="454"/>
        </w:trPr>
        <w:tc>
          <w:tcPr>
            <w:tcW w:w="5070" w:type="dxa"/>
            <w:gridSpan w:val="8"/>
            <w:tcBorders>
              <w:left w:val="single" w:sz="8" w:space="0" w:color="auto"/>
            </w:tcBorders>
            <w:vAlign w:val="center"/>
          </w:tcPr>
          <w:p w14:paraId="0F26E5D4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5069" w:type="dxa"/>
            <w:gridSpan w:val="3"/>
            <w:tcBorders>
              <w:right w:val="single" w:sz="8" w:space="0" w:color="auto"/>
            </w:tcBorders>
            <w:vAlign w:val="center"/>
          </w:tcPr>
          <w:p w14:paraId="624BAF7C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224EAE16" w14:textId="77777777" w:rsidTr="00EB5DDB">
        <w:trPr>
          <w:trHeight w:val="454"/>
        </w:trPr>
        <w:tc>
          <w:tcPr>
            <w:tcW w:w="3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61BE0F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620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C50B49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B9" w:rsidRPr="00480DB9" w14:paraId="01B26AA6" w14:textId="77777777" w:rsidTr="00EB5DDB">
        <w:trPr>
          <w:trHeight w:val="454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794F2B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  <w:r w:rsidRPr="00480DB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4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DF0D69" w14:textId="77777777" w:rsidR="00480DB9" w:rsidRPr="00480DB9" w:rsidRDefault="00480DB9" w:rsidP="00EB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123CC7" w14:textId="77777777" w:rsidR="00480DB9" w:rsidRPr="00480DB9" w:rsidRDefault="00480DB9" w:rsidP="00EB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DB9">
              <w:rPr>
                <w:rFonts w:ascii="Arial" w:hAnsi="Arial" w:cs="Arial"/>
                <w:b/>
                <w:sz w:val="20"/>
                <w:szCs w:val="20"/>
              </w:rPr>
              <w:t>Kontaktní emailová adresa:</w:t>
            </w:r>
          </w:p>
        </w:tc>
      </w:tr>
    </w:tbl>
    <w:p w14:paraId="34B2194E" w14:textId="77777777" w:rsidR="00345165" w:rsidRDefault="00345165" w:rsidP="00480DB9"/>
    <w:sectPr w:rsidR="00345165" w:rsidSect="00FC5557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B9"/>
    <w:rsid w:val="00345165"/>
    <w:rsid w:val="00480DB9"/>
    <w:rsid w:val="009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15C2"/>
  <w15:chartTrackingRefBased/>
  <w15:docId w15:val="{6252EED2-633E-45A9-BA40-33FD25F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DB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Máčalová</dc:creator>
  <cp:keywords/>
  <dc:description/>
  <cp:lastModifiedBy>Stanislava Němcová</cp:lastModifiedBy>
  <cp:revision>2</cp:revision>
  <dcterms:created xsi:type="dcterms:W3CDTF">2023-03-09T12:23:00Z</dcterms:created>
  <dcterms:modified xsi:type="dcterms:W3CDTF">2023-03-09T12:23:00Z</dcterms:modified>
</cp:coreProperties>
</file>